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8EADDC" w:rsidR="002534F3" w:rsidRPr="0068293E" w:rsidRDefault="00677C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48FBA1" w:rsidR="002534F3" w:rsidRPr="0068293E" w:rsidRDefault="00677C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A2DFE" w:rsidR="002A7340" w:rsidRPr="00FF2AF3" w:rsidRDefault="0067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BD943" w:rsidR="002A7340" w:rsidRPr="00FF2AF3" w:rsidRDefault="0067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0ED74" w:rsidR="002A7340" w:rsidRPr="00FF2AF3" w:rsidRDefault="0067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3C642" w:rsidR="002A7340" w:rsidRPr="00FF2AF3" w:rsidRDefault="0067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6FE17" w:rsidR="002A7340" w:rsidRPr="00FF2AF3" w:rsidRDefault="0067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18126" w:rsidR="002A7340" w:rsidRPr="00FF2AF3" w:rsidRDefault="0067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3E902" w:rsidR="002A7340" w:rsidRPr="00FF2AF3" w:rsidRDefault="0067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A1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64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8B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1C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86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4A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0FF6B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3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1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3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4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0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C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42D98" w:rsidR="001835FB" w:rsidRPr="00DA1511" w:rsidRDefault="00677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61C07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F5395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CDB37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BCC07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F2429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99120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99007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D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6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2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E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B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1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7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2885D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EF6C9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367D0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9BF19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9D1BB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95C14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F91DC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4EDDD" w:rsidR="001835FB" w:rsidRPr="00DA1511" w:rsidRDefault="00677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0CB79" w:rsidR="001835FB" w:rsidRPr="00DA1511" w:rsidRDefault="00677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2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4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F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E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B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85FD2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3FC40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DB375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35384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64090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50B55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29665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0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0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A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7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7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0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0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378D6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9DCBE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726B0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0A11D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DD837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FAA74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25F3E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F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6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3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1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C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B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C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BF89E" w:rsidR="009A6C64" w:rsidRPr="00730585" w:rsidRDefault="0067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6C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EB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38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6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1C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B0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3D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8F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E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C4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66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8A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07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7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C8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