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12292" w:rsidR="002534F3" w:rsidRPr="0068293E" w:rsidRDefault="006C2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B131BB" w:rsidR="002534F3" w:rsidRPr="0068293E" w:rsidRDefault="006C2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1B477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1CEC2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797A2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3BDFA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99E34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61D69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FD575" w:rsidR="002A7340" w:rsidRPr="00FF2AF3" w:rsidRDefault="006C2F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D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4F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5B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27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88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826EC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D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2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3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D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4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D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9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7D3C1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A8CBF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F85DC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55020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30E26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E0995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99253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3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6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F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F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2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2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F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1FBEF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BE174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47612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AA357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C5D54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6A60C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77375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A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22966" w:rsidR="001835FB" w:rsidRPr="00DA1511" w:rsidRDefault="006C2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2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9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5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C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5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7FFA7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98A55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CE0A8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388C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55953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4AC01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DBBE6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7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C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3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0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0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7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ECEBF" w:rsidR="001835FB" w:rsidRPr="00DA1511" w:rsidRDefault="006C2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83BF2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DD135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FFE39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4D442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96B2B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4B05B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9866E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0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F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8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F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F159B" w:rsidR="001835FB" w:rsidRPr="00DA1511" w:rsidRDefault="006C2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E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6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EFB88" w:rsidR="009A6C64" w:rsidRPr="00730585" w:rsidRDefault="006C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9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48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DB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3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21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D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4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8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B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09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06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7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67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F3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