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12292" w:rsidR="002534F3" w:rsidRPr="0068293E" w:rsidRDefault="006C2F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131BB" w:rsidR="002534F3" w:rsidRPr="0068293E" w:rsidRDefault="006C2F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1B477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1CEC2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797A2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3BDFA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99E34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61D69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8FD575" w:rsidR="002A7340" w:rsidRPr="00FF2AF3" w:rsidRDefault="006C2F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D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4F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7F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5B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27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88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826EC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D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2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3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4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D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9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D3C1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A8CBF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F85DC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755020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30E26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E0995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99253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3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6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F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F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2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2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F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1FBEF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BE174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47612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AA357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C5D54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6A60C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77375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A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22966" w:rsidR="001835FB" w:rsidRPr="00DA1511" w:rsidRDefault="006C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2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9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5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C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5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7FFA7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98A55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CE0A8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388C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55953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4AC01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DBBE6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7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C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3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0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0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7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ECEBF" w:rsidR="001835FB" w:rsidRPr="00DA1511" w:rsidRDefault="006C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83BF2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DD135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FFE39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4D442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96B2B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4B05B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9866E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0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F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8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F9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9F159B" w:rsidR="001835FB" w:rsidRPr="00DA1511" w:rsidRDefault="006C2F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E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6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EFB88" w:rsidR="009A6C64" w:rsidRPr="00730585" w:rsidRDefault="006C2F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091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48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B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3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21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D7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54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78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EB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09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06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7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7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F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2F3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