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BE9282" w:rsidR="002534F3" w:rsidRPr="0068293E" w:rsidRDefault="00953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C09B70" w:rsidR="002534F3" w:rsidRPr="0068293E" w:rsidRDefault="00953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BC2C9" w:rsidR="002A7340" w:rsidRPr="00FF2AF3" w:rsidRDefault="00953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1AC0A" w:rsidR="002A7340" w:rsidRPr="00FF2AF3" w:rsidRDefault="00953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C5BED" w:rsidR="002A7340" w:rsidRPr="00FF2AF3" w:rsidRDefault="00953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7C5B2" w:rsidR="002A7340" w:rsidRPr="00FF2AF3" w:rsidRDefault="00953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D5D27" w:rsidR="002A7340" w:rsidRPr="00FF2AF3" w:rsidRDefault="00953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90BA6" w:rsidR="002A7340" w:rsidRPr="00FF2AF3" w:rsidRDefault="00953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3F790" w:rsidR="002A7340" w:rsidRPr="00FF2AF3" w:rsidRDefault="009530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80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94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7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8D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A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B1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BB587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3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2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5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5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1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5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F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48639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68229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D4E53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64D61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FF232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596D5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9F1A7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E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C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2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3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B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8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8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C8A0E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537E5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927A3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9C881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9A913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06B90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F451A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BE55B" w:rsidR="001835FB" w:rsidRPr="00DA1511" w:rsidRDefault="00953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E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2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D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7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B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A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E6633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492A0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2B385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3C276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344BB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30607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F2DF7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3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9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2C4F5" w:rsidR="001835FB" w:rsidRPr="00DA1511" w:rsidRDefault="00953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7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0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B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3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CA1B4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75221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1A8D6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C9182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83EE8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D670F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2163C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4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6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6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411DA" w:rsidR="001835FB" w:rsidRPr="00DA1511" w:rsidRDefault="00953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2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7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B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08BF2" w:rsidR="009A6C64" w:rsidRPr="00730585" w:rsidRDefault="009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E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E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4C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1A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35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9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25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E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2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3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37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F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C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3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020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