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E4D458" w:rsidR="002534F3" w:rsidRPr="0068293E" w:rsidRDefault="006D7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5A4E60" w:rsidR="002534F3" w:rsidRPr="0068293E" w:rsidRDefault="006D7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5E6E4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3748E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B3C4C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CF412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FCE33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A9EAF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9A834" w:rsidR="002A7340" w:rsidRPr="00FF2AF3" w:rsidRDefault="006D7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D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8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1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0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8A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1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426E1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C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D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D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E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5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F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4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BCCF7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6A9EA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58DFD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C2CC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16CC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1E076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4843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2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F2265" w:rsidR="001835FB" w:rsidRPr="00DA1511" w:rsidRDefault="006D7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5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D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D4E45" w:rsidR="001835FB" w:rsidRPr="00DA1511" w:rsidRDefault="006D7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9939C" w:rsidR="001835FB" w:rsidRPr="00DA1511" w:rsidRDefault="006D7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4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798E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1315B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A00EA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E678C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6C8EC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130D6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EDD8A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33B28" w:rsidR="001835FB" w:rsidRPr="00DA1511" w:rsidRDefault="006D7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F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1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7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6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B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5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36636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A4FD7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89CE5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3C8E7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FBAD2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01E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8C868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5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435C2" w:rsidR="001835FB" w:rsidRPr="00DA1511" w:rsidRDefault="006D7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7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F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E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2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D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0B962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85FEC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278D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9A21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B5C86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E3DD0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6F56B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4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4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1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B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9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6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610AF" w:rsidR="009A6C64" w:rsidRPr="00730585" w:rsidRDefault="006D7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9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B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E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62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05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C0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0B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4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A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2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E2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4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FD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3B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