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13F45" w:rsidR="002534F3" w:rsidRPr="0068293E" w:rsidRDefault="00283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58F8E" w:rsidR="002534F3" w:rsidRPr="0068293E" w:rsidRDefault="00283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90AFB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B6B51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416C8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24BC0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AD30A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052FB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F56FA" w:rsidR="002A7340" w:rsidRPr="00FF2AF3" w:rsidRDefault="0028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12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7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47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D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E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A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EA025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E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B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8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3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2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2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23C3D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BCB0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EC0A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7F0DF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3EC45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81A73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A89E9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D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8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1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0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C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B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9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A0216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5F16E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E822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C1A20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BE387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D8A72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9847B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E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80268" w:rsidR="001835FB" w:rsidRPr="00DA1511" w:rsidRDefault="00283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4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2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4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5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C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69BF0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73B8D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CD42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607FE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930FB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F4984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AAAB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4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6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D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9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3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4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3B1D0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FB6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4E5AB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A3FA8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D6300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3536A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2EB89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7EF28" w:rsidR="001835FB" w:rsidRPr="00DA1511" w:rsidRDefault="00283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D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B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8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B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3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2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951A7" w:rsidR="009A6C64" w:rsidRPr="00730585" w:rsidRDefault="0028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4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E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3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5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3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84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5E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D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FA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8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24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0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F6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74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