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F98BC9" w:rsidR="002534F3" w:rsidRPr="0068293E" w:rsidRDefault="00EB4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95844C" w:rsidR="002534F3" w:rsidRPr="0068293E" w:rsidRDefault="00EB4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C77B7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C2941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C0C15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69AF9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FE6F9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3602A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682F1" w:rsidR="002A7340" w:rsidRPr="00FF2AF3" w:rsidRDefault="00EB42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12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9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0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3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B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9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82ED1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A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1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A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6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E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F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8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AB95A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6293F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4D7CD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14365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5A331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47F4F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BDDAD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5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9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7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3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4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4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567AF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CBB2D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623E7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C9DC2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F7C3F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EB2E7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92C6C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7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5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C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D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E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1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9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89811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BDDCB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584B8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4F993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17DFC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460BB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F35BF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E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8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1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7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A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18239" w:rsidR="001835FB" w:rsidRPr="00DA1511" w:rsidRDefault="00EB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D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87A6D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2DCC0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D9F26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126D8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0CE0B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9571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64409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D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B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F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C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D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2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D587C" w:rsidR="001835FB" w:rsidRPr="00DA1511" w:rsidRDefault="00EB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2BDDB" w:rsidR="009A6C64" w:rsidRPr="00730585" w:rsidRDefault="00EB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E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A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7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B5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7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28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E520D" w:rsidR="001835FB" w:rsidRPr="00DA1511" w:rsidRDefault="00EB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49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0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4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7C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D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9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24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