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8962CC" w:rsidR="002534F3" w:rsidRPr="0068293E" w:rsidRDefault="00273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BC5B48" w:rsidR="002534F3" w:rsidRPr="0068293E" w:rsidRDefault="00273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F04BB" w:rsidR="002A7340" w:rsidRPr="00FF2AF3" w:rsidRDefault="0027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1A068" w:rsidR="002A7340" w:rsidRPr="00FF2AF3" w:rsidRDefault="0027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532E0" w:rsidR="002A7340" w:rsidRPr="00FF2AF3" w:rsidRDefault="0027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1BA6C" w:rsidR="002A7340" w:rsidRPr="00FF2AF3" w:rsidRDefault="0027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FEC55" w:rsidR="002A7340" w:rsidRPr="00FF2AF3" w:rsidRDefault="0027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BE5ED" w:rsidR="002A7340" w:rsidRPr="00FF2AF3" w:rsidRDefault="0027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3E47F" w:rsidR="002A7340" w:rsidRPr="00FF2AF3" w:rsidRDefault="0027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6C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D9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B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C9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7B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76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42204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A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6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8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E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8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4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9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7C58E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2B910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6352A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8AE05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98E45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5C46B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833EB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2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2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2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8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3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848A9" w:rsidR="001835FB" w:rsidRPr="00DA1511" w:rsidRDefault="00273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C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61601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28DA9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B6B02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BF543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5D5B1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B3981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AD51D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6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49C5C" w:rsidR="001835FB" w:rsidRPr="00DA1511" w:rsidRDefault="00273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4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C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3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9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E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349B9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145D0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63A10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A283F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71B31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514DF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65D4E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0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0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E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6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A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E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6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48E70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BA7FA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6F78F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C986F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79B76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F5C88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E4320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9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7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4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0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3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D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1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E0A14" w:rsidR="009A6C64" w:rsidRPr="00730585" w:rsidRDefault="0027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A5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E1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1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A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65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9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E5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C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1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0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F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B1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E7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31C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