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E2A2C" w:rsidR="00061896" w:rsidRPr="005F4693" w:rsidRDefault="00E87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49405" w:rsidR="00061896" w:rsidRPr="00E407AC" w:rsidRDefault="00E87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93B" w:rsidR="00FC15B4" w:rsidRPr="00D11D17" w:rsidRDefault="00E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CD2" w:rsidR="00FC15B4" w:rsidRPr="00D11D17" w:rsidRDefault="00E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025" w:rsidR="00FC15B4" w:rsidRPr="00D11D17" w:rsidRDefault="00E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AB7B" w:rsidR="00FC15B4" w:rsidRPr="00D11D17" w:rsidRDefault="00E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4E75" w:rsidR="00FC15B4" w:rsidRPr="00D11D17" w:rsidRDefault="00E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ABF2" w:rsidR="00FC15B4" w:rsidRPr="00D11D17" w:rsidRDefault="00E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671" w:rsidR="00FC15B4" w:rsidRPr="00D11D17" w:rsidRDefault="00E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56FB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5508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6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9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3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4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4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5CBAD" w:rsidR="00DE76F3" w:rsidRPr="0026478E" w:rsidRDefault="00E8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C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9934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B1FA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88D4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D369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389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1260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F1A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0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9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0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D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A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5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3E785" w:rsidR="00DE76F3" w:rsidRPr="0026478E" w:rsidRDefault="00E8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B1A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968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5C24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285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1B5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F03D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F5C0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AF93A" w:rsidR="00DE76F3" w:rsidRPr="0026478E" w:rsidRDefault="00E8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E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8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2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A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0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9B3BF" w:rsidR="00DE76F3" w:rsidRPr="0026478E" w:rsidRDefault="00E8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E6CF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B67F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681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A2F4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8F22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129D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D115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3B889" w:rsidR="00DE76F3" w:rsidRPr="0026478E" w:rsidRDefault="00E8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B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A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3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9CA52" w:rsidR="00DE76F3" w:rsidRPr="0026478E" w:rsidRDefault="00E8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D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2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DDB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73BB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EEA3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B94C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351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FCEB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27E" w:rsidR="009A6C64" w:rsidRPr="00C2583D" w:rsidRDefault="00E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B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3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1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9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C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C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2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