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962CE" w:rsidR="00061896" w:rsidRPr="005F4693" w:rsidRDefault="00C55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B7A38" w:rsidR="00061896" w:rsidRPr="00E407AC" w:rsidRDefault="00C55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C7AF" w:rsidR="00FC15B4" w:rsidRPr="00D11D17" w:rsidRDefault="00C5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801C" w:rsidR="00FC15B4" w:rsidRPr="00D11D17" w:rsidRDefault="00C5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8EB7" w:rsidR="00FC15B4" w:rsidRPr="00D11D17" w:rsidRDefault="00C5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8E21" w:rsidR="00FC15B4" w:rsidRPr="00D11D17" w:rsidRDefault="00C5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EC93" w:rsidR="00FC15B4" w:rsidRPr="00D11D17" w:rsidRDefault="00C5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FFE4" w:rsidR="00FC15B4" w:rsidRPr="00D11D17" w:rsidRDefault="00C5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646" w:rsidR="00FC15B4" w:rsidRPr="00D11D17" w:rsidRDefault="00C5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592A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21E9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3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5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B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C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0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A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B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5275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5BDF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1D92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B35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08D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A183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C2F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2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6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C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1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5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72026" w:rsidR="00DE76F3" w:rsidRPr="0026478E" w:rsidRDefault="00C5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02706" w:rsidR="00DE76F3" w:rsidRPr="0026478E" w:rsidRDefault="00C5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0732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A736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162A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0D12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4CE3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E59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9112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D34ED" w:rsidR="00DE76F3" w:rsidRPr="0026478E" w:rsidRDefault="00C55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A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8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C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D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1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0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F830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B5F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E90B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AFD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E01F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C11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A9DC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5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7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0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7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5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5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6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C91E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160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69A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0DBF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E125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81D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8B4" w:rsidR="009A6C64" w:rsidRPr="00C2583D" w:rsidRDefault="00C5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9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4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4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3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7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7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B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