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28A00" w:rsidR="00061896" w:rsidRPr="005F4693" w:rsidRDefault="00EE6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6FA29" w:rsidR="00061896" w:rsidRPr="00E407AC" w:rsidRDefault="00EE6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0F177" w:rsidR="00FC15B4" w:rsidRPr="00D11D17" w:rsidRDefault="00EE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789D" w:rsidR="00FC15B4" w:rsidRPr="00D11D17" w:rsidRDefault="00EE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1AC7" w:rsidR="00FC15B4" w:rsidRPr="00D11D17" w:rsidRDefault="00EE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1CCC0" w:rsidR="00FC15B4" w:rsidRPr="00D11D17" w:rsidRDefault="00EE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3942" w:rsidR="00FC15B4" w:rsidRPr="00D11D17" w:rsidRDefault="00EE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406B4" w:rsidR="00FC15B4" w:rsidRPr="00D11D17" w:rsidRDefault="00EE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C5D9" w:rsidR="00FC15B4" w:rsidRPr="00D11D17" w:rsidRDefault="00EE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9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4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C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1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0A078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169F1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4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A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A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2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9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9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A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B2480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768C2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5B47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D215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ABF20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1569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57DE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4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A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A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1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58E12" w:rsidR="00DE76F3" w:rsidRPr="0026478E" w:rsidRDefault="00EE6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2830F" w:rsidR="00DE76F3" w:rsidRPr="0026478E" w:rsidRDefault="00EE6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A0FE7" w:rsidR="00DE76F3" w:rsidRPr="0026478E" w:rsidRDefault="00EE6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111B6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77B8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02F66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9D52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88380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5FA53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243E6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8E181" w:rsidR="00DE76F3" w:rsidRPr="0026478E" w:rsidRDefault="00EE6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C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7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9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9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1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3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B2902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8533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2F298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BFF32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3E04D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4057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C100A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1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E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1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A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0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1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0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55FF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1F3E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A3AE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AC0A3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8FF1C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8CA3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828DB" w:rsidR="009A6C64" w:rsidRPr="00C2583D" w:rsidRDefault="00EE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5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3E19C6" w:rsidR="00DE76F3" w:rsidRPr="0026478E" w:rsidRDefault="00EE6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FA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D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F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4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4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6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