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39D57" w:rsidR="00061896" w:rsidRPr="005F4693" w:rsidRDefault="00095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0C8E1" w:rsidR="00061896" w:rsidRPr="00E407AC" w:rsidRDefault="00095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C118" w:rsidR="00FC15B4" w:rsidRPr="00D11D17" w:rsidRDefault="000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51C7" w:rsidR="00FC15B4" w:rsidRPr="00D11D17" w:rsidRDefault="000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7B78" w:rsidR="00FC15B4" w:rsidRPr="00D11D17" w:rsidRDefault="000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0064" w:rsidR="00FC15B4" w:rsidRPr="00D11D17" w:rsidRDefault="000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7EC2" w:rsidR="00FC15B4" w:rsidRPr="00D11D17" w:rsidRDefault="000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8886" w:rsidR="00FC15B4" w:rsidRPr="00D11D17" w:rsidRDefault="000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30CC" w:rsidR="00FC15B4" w:rsidRPr="00D11D17" w:rsidRDefault="0009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1D29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42C0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5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58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A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1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A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E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8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36B7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AAE6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1CD0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7341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247A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E1C2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C962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9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A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3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3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7C963" w:rsidR="00DE76F3" w:rsidRPr="0026478E" w:rsidRDefault="00095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F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FE6C3" w:rsidR="00DE76F3" w:rsidRPr="0026478E" w:rsidRDefault="00095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72AA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F936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D6B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6DF3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58CC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58C1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C17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F6738" w:rsidR="00DE76F3" w:rsidRPr="0026478E" w:rsidRDefault="00095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8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1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8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A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C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0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7F9B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21ED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F158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B17B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49F7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2301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5910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C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1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7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E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B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9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D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3D7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BC1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D3A9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C305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A6F9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E74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1651" w:rsidR="009A6C64" w:rsidRPr="00C2583D" w:rsidRDefault="0009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E5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3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E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6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2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5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78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5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06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