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088A3" w:rsidR="00061896" w:rsidRPr="005F4693" w:rsidRDefault="008E35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B03A2" w:rsidR="00061896" w:rsidRPr="00E407AC" w:rsidRDefault="008E35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BEF1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DB0AE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A281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4D564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C5F96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EFFA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11EC" w:rsidR="00FC15B4" w:rsidRPr="00D11D17" w:rsidRDefault="008E3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7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5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F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80EF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DB15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A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E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A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E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1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B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9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20BA1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C385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54BB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BAD4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4B5E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AC4CE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0768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4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3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3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0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477CB" w:rsidR="00DE76F3" w:rsidRPr="0026478E" w:rsidRDefault="008E3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D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70386" w:rsidR="00DE76F3" w:rsidRPr="0026478E" w:rsidRDefault="008E3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93FB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1B57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FC51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03F6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5477B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9BF4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770D7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CF62A" w:rsidR="00DE76F3" w:rsidRPr="0026478E" w:rsidRDefault="008E3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F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7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9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3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1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0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7FA9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B430C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1FB2D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971A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40D06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B4E3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4DF9B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3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7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D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B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4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7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3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3159D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4A13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A57A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70F31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0E34C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AB900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F224" w:rsidR="009A6C64" w:rsidRPr="00C2583D" w:rsidRDefault="008E3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0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0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0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E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78025" w:rsidR="00DE76F3" w:rsidRPr="0026478E" w:rsidRDefault="008E3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8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8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35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51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