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F5347" w:rsidR="00061896" w:rsidRPr="005F4693" w:rsidRDefault="00961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2BFCE" w:rsidR="00061896" w:rsidRPr="00E407AC" w:rsidRDefault="00961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B6E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22D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F049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1F77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EC9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FEE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334" w:rsidR="00FC15B4" w:rsidRPr="00D11D17" w:rsidRDefault="009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5AC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9CB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4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F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F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8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2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9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C31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596C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195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835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8FE2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E78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77DF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E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2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D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3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C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3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A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924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FACD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BBB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BAC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22EB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EC9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1F3A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3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D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9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0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5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3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1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ACB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B394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EA4A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B1AB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3DE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484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5B4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2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A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2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1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D2A98" w:rsidR="00DE76F3" w:rsidRPr="0026478E" w:rsidRDefault="00961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5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1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BC0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0B46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1F3A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B285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D94C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245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284" w:rsidR="009A6C64" w:rsidRPr="00C2583D" w:rsidRDefault="009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5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5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7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6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5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1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2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89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