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F5347" w:rsidR="00061896" w:rsidRPr="005F4693" w:rsidRDefault="009618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2BFCE" w:rsidR="00061896" w:rsidRPr="00E407AC" w:rsidRDefault="009618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BAB6E" w:rsidR="00FC15B4" w:rsidRPr="00D11D17" w:rsidRDefault="0096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022D" w:rsidR="00FC15B4" w:rsidRPr="00D11D17" w:rsidRDefault="0096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2F049" w:rsidR="00FC15B4" w:rsidRPr="00D11D17" w:rsidRDefault="0096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A1F77" w:rsidR="00FC15B4" w:rsidRPr="00D11D17" w:rsidRDefault="0096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9EC9" w:rsidR="00FC15B4" w:rsidRPr="00D11D17" w:rsidRDefault="0096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A4FEE" w:rsidR="00FC15B4" w:rsidRPr="00D11D17" w:rsidRDefault="0096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5A334" w:rsidR="00FC15B4" w:rsidRPr="00D11D17" w:rsidRDefault="0096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5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9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9F5AC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49CB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4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F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F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8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8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2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9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A2C31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596C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2A195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2E835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8FE2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39E78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377DF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E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2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D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3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C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3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A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2924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FACD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7BBB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2BAC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22EB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7EC9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31F3A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3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D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9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0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5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3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1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80ACB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4B394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EA4A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9B1AB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C3DE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2484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6D5B4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2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A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2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1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D2A98" w:rsidR="00DE76F3" w:rsidRPr="0026478E" w:rsidRDefault="009618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5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1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B4BC0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80B46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11F3A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DB285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DD94C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A245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85284" w:rsidR="009A6C64" w:rsidRPr="00C2583D" w:rsidRDefault="0096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5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5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7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6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5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1E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2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8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89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