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D2E6A" w:rsidR="00061896" w:rsidRPr="005F4693" w:rsidRDefault="00792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A8861" w:rsidR="00061896" w:rsidRPr="00E407AC" w:rsidRDefault="00792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CE2E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C7A7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4635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A64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030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8982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414" w:rsidR="00FC15B4" w:rsidRPr="00D11D17" w:rsidRDefault="007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F7A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54BC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C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7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F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5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3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9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0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30BA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11BE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CB4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37BD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24C9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1E53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8BC6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E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F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6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FBD46" w:rsidR="00DE76F3" w:rsidRPr="0026478E" w:rsidRDefault="00792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8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C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E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93EC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E6F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B291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4547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3F8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D63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D6DC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D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C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9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C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7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9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A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B65B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09BF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26C1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434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3562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CC9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E422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9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5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D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A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F9292" w:rsidR="00DE76F3" w:rsidRPr="0026478E" w:rsidRDefault="00792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9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5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A63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4B6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FB8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BD5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0E1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03F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10CB" w:rsidR="009A6C64" w:rsidRPr="00C2583D" w:rsidRDefault="007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9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5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2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1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6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1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F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