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67019" w:rsidR="00061896" w:rsidRPr="005F4693" w:rsidRDefault="00423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45314" w:rsidR="00061896" w:rsidRPr="00E407AC" w:rsidRDefault="00423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F63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74C8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BB0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DFF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563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321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2281" w:rsidR="00FC15B4" w:rsidRPr="00D11D17" w:rsidRDefault="004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97DF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6B1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3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8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1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D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7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6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5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A5C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4C2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FC3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A75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2AD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5B8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604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F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9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A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1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5914D" w:rsidR="00DE76F3" w:rsidRPr="0026478E" w:rsidRDefault="0042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7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2BC37" w:rsidR="00DE76F3" w:rsidRPr="0026478E" w:rsidRDefault="0042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E083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B24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19F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DFF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33E8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FD8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125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BCD4E" w:rsidR="00DE76F3" w:rsidRPr="0026478E" w:rsidRDefault="0042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9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A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6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5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6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3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6386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AE1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CB0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331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6FC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A0A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B37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7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F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3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7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E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7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C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B96A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CA10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D86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DFD4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069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8DD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14E" w:rsidR="009A6C64" w:rsidRPr="00C2583D" w:rsidRDefault="004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1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B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F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3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4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2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A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