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7CBE2" w:rsidR="00061896" w:rsidRPr="005F4693" w:rsidRDefault="00EC1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89A64" w:rsidR="00061896" w:rsidRPr="00E407AC" w:rsidRDefault="00EC1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3F24" w:rsidR="00FC15B4" w:rsidRPr="00D11D17" w:rsidRDefault="00EC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E81E" w:rsidR="00FC15B4" w:rsidRPr="00D11D17" w:rsidRDefault="00EC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9620" w:rsidR="00FC15B4" w:rsidRPr="00D11D17" w:rsidRDefault="00EC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93B" w:rsidR="00FC15B4" w:rsidRPr="00D11D17" w:rsidRDefault="00EC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F0FF" w:rsidR="00FC15B4" w:rsidRPr="00D11D17" w:rsidRDefault="00EC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A084" w:rsidR="00FC15B4" w:rsidRPr="00D11D17" w:rsidRDefault="00EC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85EE" w:rsidR="00FC15B4" w:rsidRPr="00D11D17" w:rsidRDefault="00EC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EF7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FAB3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6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5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9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B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C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F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0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B923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D42A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E970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3A82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F15E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4B3C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37AC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9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4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9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1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4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00E67" w:rsidR="00DE76F3" w:rsidRPr="0026478E" w:rsidRDefault="00EC1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1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28C0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EB6A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B4E6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87D6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3815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2139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3D5A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5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7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2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A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5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8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A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6387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D9A7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DC9B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110B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F377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5727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206E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1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B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4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9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8E25B" w:rsidR="00DE76F3" w:rsidRPr="0026478E" w:rsidRDefault="00EC1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1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F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15CB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A360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14DB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C1AE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0581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215B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81B" w:rsidR="009A6C64" w:rsidRPr="00C2583D" w:rsidRDefault="00EC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E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0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A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A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0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F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A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