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754CA" w:rsidR="00061896" w:rsidRPr="005F4693" w:rsidRDefault="00691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14440" w:rsidR="00061896" w:rsidRPr="00E407AC" w:rsidRDefault="00691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2E7" w:rsidR="00FC15B4" w:rsidRPr="00D11D17" w:rsidRDefault="006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B63" w:rsidR="00FC15B4" w:rsidRPr="00D11D17" w:rsidRDefault="006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001" w:rsidR="00FC15B4" w:rsidRPr="00D11D17" w:rsidRDefault="006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194F" w:rsidR="00FC15B4" w:rsidRPr="00D11D17" w:rsidRDefault="006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0688" w:rsidR="00FC15B4" w:rsidRPr="00D11D17" w:rsidRDefault="006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618E" w:rsidR="00FC15B4" w:rsidRPr="00D11D17" w:rsidRDefault="006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C194" w:rsidR="00FC15B4" w:rsidRPr="00D11D17" w:rsidRDefault="006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CC1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3EF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0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4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5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D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3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5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D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DFE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1DA4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00C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9988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1280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BE1C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415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1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0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A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0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C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9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2A5A3" w:rsidR="00DE76F3" w:rsidRPr="0026478E" w:rsidRDefault="00691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E461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F831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788D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CFB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05B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341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3BCC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2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7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7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C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0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C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87C6E" w:rsidR="00DE76F3" w:rsidRPr="0026478E" w:rsidRDefault="00691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0362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776B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69EE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2E23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4962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D09F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6C37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3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1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2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F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4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2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9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8761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CB7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6153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DC6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1CEE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570A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72D" w:rsidR="009A6C64" w:rsidRPr="00C2583D" w:rsidRDefault="006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E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99936" w:rsidR="00DE76F3" w:rsidRPr="0026478E" w:rsidRDefault="00691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D0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3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1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A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8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1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