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AE00C" w:rsidR="00061896" w:rsidRPr="005F4693" w:rsidRDefault="00E04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91E9A" w:rsidR="00061896" w:rsidRPr="00E407AC" w:rsidRDefault="00E04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272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764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CC0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CD5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98AF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D53C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5AA" w:rsidR="00FC15B4" w:rsidRPr="00D11D17" w:rsidRDefault="00E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9683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F1C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3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2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5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7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9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1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C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B85D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6B7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64F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B65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18D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81D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C5E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0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8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B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3830E" w:rsidR="00DE76F3" w:rsidRPr="0026478E" w:rsidRDefault="00E04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C2CC4" w:rsidR="00DE76F3" w:rsidRPr="0026478E" w:rsidRDefault="00E04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8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50373" w:rsidR="00DE76F3" w:rsidRPr="0026478E" w:rsidRDefault="00E04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F77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239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B8F1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D004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4D1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7E4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496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AE3DD" w:rsidR="00DE76F3" w:rsidRPr="0026478E" w:rsidRDefault="00E04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0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F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2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1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0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E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3CA9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6172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638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E34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6DB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59D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B0F5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E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7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8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C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8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A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9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1DC7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C749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E91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FA6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A85D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9E8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630" w:rsidR="009A6C64" w:rsidRPr="00C2583D" w:rsidRDefault="00E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1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D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1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E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6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5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6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