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4E2A9" w:rsidR="00061896" w:rsidRPr="005F4693" w:rsidRDefault="005C19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F583D" w:rsidR="00061896" w:rsidRPr="00E407AC" w:rsidRDefault="005C19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9443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8981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830F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0119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5D11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C9B5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B259" w:rsidR="00FC15B4" w:rsidRPr="00D11D17" w:rsidRDefault="005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0800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1214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5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6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0F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3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2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4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B82A2" w:rsidR="00DE76F3" w:rsidRPr="0026478E" w:rsidRDefault="005C1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7F1B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1B11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B1B5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393E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D237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5864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7055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1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F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9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BB697" w:rsidR="00DE76F3" w:rsidRPr="0026478E" w:rsidRDefault="005C1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71910" w:rsidR="00DE76F3" w:rsidRPr="0026478E" w:rsidRDefault="005C1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0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5D073" w:rsidR="00DE76F3" w:rsidRPr="0026478E" w:rsidRDefault="005C1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6071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72B0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E420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2A58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F484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0513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3D0F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9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5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0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F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8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0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F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A03C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A019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975C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3B72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9EC7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6958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102D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D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E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3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A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D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5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E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EC7A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2C2A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95D7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086F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869A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E372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51C4" w:rsidR="009A6C64" w:rsidRPr="00C2583D" w:rsidRDefault="005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4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62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08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2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1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1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4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9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