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C2802" w:rsidR="00061896" w:rsidRPr="005F4693" w:rsidRDefault="00317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BAAAC" w:rsidR="00061896" w:rsidRPr="00E407AC" w:rsidRDefault="00317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DE6" w:rsidR="00FC15B4" w:rsidRPr="00D11D17" w:rsidRDefault="0031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60B6" w:rsidR="00FC15B4" w:rsidRPr="00D11D17" w:rsidRDefault="0031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075A" w:rsidR="00FC15B4" w:rsidRPr="00D11D17" w:rsidRDefault="0031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97FE" w:rsidR="00FC15B4" w:rsidRPr="00D11D17" w:rsidRDefault="0031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E8EB" w:rsidR="00FC15B4" w:rsidRPr="00D11D17" w:rsidRDefault="0031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A3D9" w:rsidR="00FC15B4" w:rsidRPr="00D11D17" w:rsidRDefault="0031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B116" w:rsidR="00FC15B4" w:rsidRPr="00D11D17" w:rsidRDefault="0031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DFB6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0596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6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B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C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B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C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4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B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D236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AE3F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8F39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85D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44BE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21F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336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0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9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C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3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8B206" w:rsidR="00DE76F3" w:rsidRPr="0026478E" w:rsidRDefault="00317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E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5C390" w:rsidR="00DE76F3" w:rsidRPr="0026478E" w:rsidRDefault="00317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4AB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847E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8C73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405D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0A8A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453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8A8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6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6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5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7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7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A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6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0EB6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5EF3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DD6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37BA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078C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EA1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D94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3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6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5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F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1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9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A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E48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F8D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8AB9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8AB9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B36E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A7A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A12F" w:rsidR="009A6C64" w:rsidRPr="00C2583D" w:rsidRDefault="0031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1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D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7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3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6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6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9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75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