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71966" w:rsidR="00061896" w:rsidRPr="005F4693" w:rsidRDefault="008A7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7A903" w:rsidR="00061896" w:rsidRPr="00E407AC" w:rsidRDefault="008A7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27C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918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87F0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24A8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0C2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12E3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31E" w:rsidR="00FC15B4" w:rsidRPr="00D11D17" w:rsidRDefault="008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342A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E0A3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C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D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F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E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7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0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2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026F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CA9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87E2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076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6ACE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77C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140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B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7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2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15A4B" w:rsidR="00DE76F3" w:rsidRPr="0026478E" w:rsidRDefault="008A7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2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2B287" w:rsidR="00DE76F3" w:rsidRPr="0026478E" w:rsidRDefault="008A7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5CF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BD6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569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AC9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C2D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06B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E4F6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3ACDF" w:rsidR="00DE76F3" w:rsidRPr="0026478E" w:rsidRDefault="008A7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9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4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2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A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3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B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BB4A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A5C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5183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7E93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0C80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4E5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CB0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8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4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A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6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8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1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C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8B3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E698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E684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094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B24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3F2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249B" w:rsidR="009A6C64" w:rsidRPr="00C2583D" w:rsidRDefault="008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3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5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1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D1BDB" w:rsidR="00DE76F3" w:rsidRPr="0026478E" w:rsidRDefault="008A7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5DF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6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F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98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