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8DB5A" w:rsidR="00061896" w:rsidRPr="005F4693" w:rsidRDefault="008865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29E81" w:rsidR="00061896" w:rsidRPr="00E407AC" w:rsidRDefault="008865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BF82" w:rsidR="00FC15B4" w:rsidRPr="00D11D17" w:rsidRDefault="00886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ADEC4" w:rsidR="00FC15B4" w:rsidRPr="00D11D17" w:rsidRDefault="00886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7DF0" w:rsidR="00FC15B4" w:rsidRPr="00D11D17" w:rsidRDefault="00886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FD032" w:rsidR="00FC15B4" w:rsidRPr="00D11D17" w:rsidRDefault="00886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CCA0D" w:rsidR="00FC15B4" w:rsidRPr="00D11D17" w:rsidRDefault="00886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0EA44" w:rsidR="00FC15B4" w:rsidRPr="00D11D17" w:rsidRDefault="00886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59032" w:rsidR="00FC15B4" w:rsidRPr="00D11D17" w:rsidRDefault="00886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7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3B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B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93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E54E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8A3E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5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A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0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E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0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D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C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B614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D70F7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B15E6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A6724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1845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A2BA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175D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F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3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3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3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488D6" w:rsidR="00DE76F3" w:rsidRPr="0026478E" w:rsidRDefault="00886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5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4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037D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52F18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D47A6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8760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3EC5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24F8F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CAEAC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2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C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2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3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0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3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5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4BD7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27BB8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A186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C8E95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10F64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ED2A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10E00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1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1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1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6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C5539" w:rsidR="00DE76F3" w:rsidRPr="0026478E" w:rsidRDefault="00886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4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2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F2106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26A5A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66CF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5051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E0D19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D295E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3358" w:rsidR="009A6C64" w:rsidRPr="00C2583D" w:rsidRDefault="00886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2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9A1CB" w:rsidR="00DE76F3" w:rsidRPr="0026478E" w:rsidRDefault="00886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B0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A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9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8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0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5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5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