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6968E" w:rsidR="00061896" w:rsidRPr="005F4693" w:rsidRDefault="00D95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2565F" w:rsidR="00061896" w:rsidRPr="00E407AC" w:rsidRDefault="00D95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14DC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3E479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8947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BDD96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EC53E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27502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E0381" w:rsidR="00FC15B4" w:rsidRPr="00D11D17" w:rsidRDefault="00D9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6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0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9B2B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1EDC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A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D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7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B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F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9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D558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1021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DFF3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99D2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F7B57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0A8F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AE54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B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2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5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AE061" w:rsidR="00DE76F3" w:rsidRPr="0026478E" w:rsidRDefault="00D95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3AC93" w:rsidR="00DE76F3" w:rsidRPr="0026478E" w:rsidRDefault="00D95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F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7231E" w:rsidR="00DE76F3" w:rsidRPr="0026478E" w:rsidRDefault="00D95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0A2C4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E140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7C8D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41291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CCEA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9DB5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CC5B4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D0287" w:rsidR="00DE76F3" w:rsidRPr="0026478E" w:rsidRDefault="00D95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B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1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9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6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4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9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78CB4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9CBF7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5AAB8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2C85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3B8E0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F40B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7E5A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D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2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3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1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8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3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F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DE2A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8B21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7B49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44B58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FB6E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4752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544D" w:rsidR="009A6C64" w:rsidRPr="00C2583D" w:rsidRDefault="00D9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A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2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C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B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28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8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6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5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