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6968E" w:rsidR="00061896" w:rsidRPr="005F4693" w:rsidRDefault="00D95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2565F" w:rsidR="00061896" w:rsidRPr="00E407AC" w:rsidRDefault="00D95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4DC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E479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8947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D96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C53E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7502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381" w:rsidR="00FC15B4" w:rsidRPr="00D11D17" w:rsidRDefault="00D9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9B2B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EDC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A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D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7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B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F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9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2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D558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1021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FF3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9D2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7B57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A8F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E54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B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2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5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AE061" w:rsidR="00DE76F3" w:rsidRPr="0026478E" w:rsidRDefault="00D95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3AC93" w:rsidR="00DE76F3" w:rsidRPr="0026478E" w:rsidRDefault="00D95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F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7231E" w:rsidR="00DE76F3" w:rsidRPr="0026478E" w:rsidRDefault="00D95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A2C4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140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C8D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291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CCEA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9DB5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5B4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D0287" w:rsidR="00DE76F3" w:rsidRPr="0026478E" w:rsidRDefault="00D95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B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1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9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6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4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9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8CB4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BF7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AAB8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2C85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8E0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40B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E5A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D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2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3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1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8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3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F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E2A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8B21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B49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4B58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B6E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752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544D" w:rsidR="009A6C64" w:rsidRPr="00C2583D" w:rsidRDefault="00D9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A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2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C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B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8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8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6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5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