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41727" w:rsidR="00061896" w:rsidRPr="005F4693" w:rsidRDefault="00FE4D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B7023" w:rsidR="00061896" w:rsidRPr="00E407AC" w:rsidRDefault="00FE4D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98DD4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93BA4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5CEEF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D8E1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1F9D5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BC1D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0F16C" w:rsidR="00FC15B4" w:rsidRPr="00D11D17" w:rsidRDefault="00FE4D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99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2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E1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4F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45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E61C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124B4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14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0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2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BD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AF9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0A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9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4D364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1F8B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D4AF4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9AD33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3E676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66DA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5481A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E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D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1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36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44B90" w:rsidR="00DE76F3" w:rsidRPr="0026478E" w:rsidRDefault="00FE4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8F7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E5C45" w:rsidR="00DE76F3" w:rsidRPr="0026478E" w:rsidRDefault="00FE4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53683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EDD71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F682F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905F1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74321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5F01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1FC20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5BC0B" w:rsidR="00DE76F3" w:rsidRPr="0026478E" w:rsidRDefault="00FE4D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A2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C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5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B6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C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42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C0E79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65AD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E30F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629E8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B4BC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18BF8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0582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3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E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A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2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A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3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6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FE02B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2C3F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26A4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D5E0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2527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D19AF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263CF" w:rsidR="009A6C64" w:rsidRPr="00C2583D" w:rsidRDefault="00FE4D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7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F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9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93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E0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F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BE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4D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