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9914B" w:rsidR="00061896" w:rsidRPr="005F4693" w:rsidRDefault="00BA2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2303F" w:rsidR="00061896" w:rsidRPr="00E407AC" w:rsidRDefault="00BA2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32917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376F6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7F89E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6D32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320A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B20F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0DB7E" w:rsidR="00FC15B4" w:rsidRPr="00D11D17" w:rsidRDefault="00BA2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1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1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E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B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4E1D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EA2A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B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5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8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C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0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5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8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5C868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AA45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2E8D1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EB8E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2A77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30506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825F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6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A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A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E0BAF" w:rsidR="00DE76F3" w:rsidRPr="0026478E" w:rsidRDefault="00BA2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BA468" w:rsidR="00DE76F3" w:rsidRPr="0026478E" w:rsidRDefault="00BA2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4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BB87D" w:rsidR="00DE76F3" w:rsidRPr="0026478E" w:rsidRDefault="00BA2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D466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61D6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A8A9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38C73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9F828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90E98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570A5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D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5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D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0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1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1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F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2012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D130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19E6C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BE8C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8072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DCF1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AA90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E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A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7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C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5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F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D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899CF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84E4E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1E23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3BE7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50F3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67655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87F4" w:rsidR="009A6C64" w:rsidRPr="00C2583D" w:rsidRDefault="00BA2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1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0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9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8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B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6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D4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C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C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