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FF6C4" w:rsidR="00061896" w:rsidRPr="005F4693" w:rsidRDefault="002156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AE9DC4" w:rsidR="00061896" w:rsidRPr="00E407AC" w:rsidRDefault="002156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31B4" w:rsidR="00FC15B4" w:rsidRPr="00D11D17" w:rsidRDefault="0021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2A7A" w:rsidR="00FC15B4" w:rsidRPr="00D11D17" w:rsidRDefault="0021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A071" w:rsidR="00FC15B4" w:rsidRPr="00D11D17" w:rsidRDefault="0021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31C3" w:rsidR="00FC15B4" w:rsidRPr="00D11D17" w:rsidRDefault="0021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412A" w:rsidR="00FC15B4" w:rsidRPr="00D11D17" w:rsidRDefault="0021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F0B8" w:rsidR="00FC15B4" w:rsidRPr="00D11D17" w:rsidRDefault="0021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1064" w:rsidR="00FC15B4" w:rsidRPr="00D11D17" w:rsidRDefault="0021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A1ED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18E8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76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1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E51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0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9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E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C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3D1A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6128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A804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CC7E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BAE7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BAC0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4EC2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72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B22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B5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8C8B7" w:rsidR="00DE76F3" w:rsidRPr="0026478E" w:rsidRDefault="00215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BD1466" w:rsidR="00DE76F3" w:rsidRPr="0026478E" w:rsidRDefault="00215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E4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708A86" w:rsidR="00DE76F3" w:rsidRPr="0026478E" w:rsidRDefault="00215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2007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FC87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D0DA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33A1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6FA2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25E0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0816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EA6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FD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21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1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38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F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6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323A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6051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2FC8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B9A3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4A2E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381E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A6F8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4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B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D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F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69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9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84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DEED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DB3B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5F4F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8495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336F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03EF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35C7" w:rsidR="009A6C64" w:rsidRPr="00C2583D" w:rsidRDefault="002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9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E9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07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EE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BAE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9F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AC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56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6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