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B50DA" w:rsidR="00061896" w:rsidRPr="005F4693" w:rsidRDefault="00D15A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84203" w:rsidR="00061896" w:rsidRPr="00E407AC" w:rsidRDefault="00D15A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563B" w:rsidR="00FC15B4" w:rsidRPr="00D11D17" w:rsidRDefault="00D1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BA79" w:rsidR="00FC15B4" w:rsidRPr="00D11D17" w:rsidRDefault="00D1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13EF" w:rsidR="00FC15B4" w:rsidRPr="00D11D17" w:rsidRDefault="00D1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4C4B" w:rsidR="00FC15B4" w:rsidRPr="00D11D17" w:rsidRDefault="00D1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429C" w:rsidR="00FC15B4" w:rsidRPr="00D11D17" w:rsidRDefault="00D1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D9E8" w:rsidR="00FC15B4" w:rsidRPr="00D11D17" w:rsidRDefault="00D1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C5D3" w:rsidR="00FC15B4" w:rsidRPr="00D11D17" w:rsidRDefault="00D1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6680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A848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6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C5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DB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F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E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4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43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A47F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B260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5A78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D18E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2E3F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22A9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B0D5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B3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0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3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B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D7942" w:rsidR="00DE76F3" w:rsidRPr="0026478E" w:rsidRDefault="00D15A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E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861CE" w:rsidR="00DE76F3" w:rsidRPr="0026478E" w:rsidRDefault="00D15A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E6F2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8448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0EB8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1C6F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4096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F33A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EFC9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7B694" w:rsidR="00DE76F3" w:rsidRPr="0026478E" w:rsidRDefault="00D15A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7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86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3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A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B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3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B166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3799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AD51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9F33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1F64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719C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939C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0F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4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C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F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7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C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3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69EF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CD79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20E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57F9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A0A8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C358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5A49" w:rsidR="009A6C64" w:rsidRPr="00C2583D" w:rsidRDefault="00D1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D5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B0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61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A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2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B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B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5A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