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7A58E" w:rsidR="00061896" w:rsidRPr="005F4693" w:rsidRDefault="00DE55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F83A7" w:rsidR="00061896" w:rsidRPr="00E407AC" w:rsidRDefault="00DE55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9641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25D0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BA90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FAB5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C3C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24F3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058" w:rsidR="00FC15B4" w:rsidRPr="00D11D17" w:rsidRDefault="00DE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5F86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FE9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D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D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6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4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6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6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1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5F36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892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FDC8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738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C816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081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A40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C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5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9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E14BD" w:rsidR="00DE76F3" w:rsidRPr="0026478E" w:rsidRDefault="00DE5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28CF6" w:rsidR="00DE76F3" w:rsidRPr="0026478E" w:rsidRDefault="00DE5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4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6B73E" w:rsidR="00DE76F3" w:rsidRPr="0026478E" w:rsidRDefault="00DE5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213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065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BD94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A210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55D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B664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DD90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441FB" w:rsidR="00DE76F3" w:rsidRPr="0026478E" w:rsidRDefault="00DE5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5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2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4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8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8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6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455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FE9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C6FC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C66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2185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D87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9584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8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2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C9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3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5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6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7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939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1B2C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B991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C62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821A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DAF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F273" w:rsidR="009A6C64" w:rsidRPr="00C2583D" w:rsidRDefault="00DE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F2FB4" w:rsidR="00DE76F3" w:rsidRPr="0026478E" w:rsidRDefault="00DE55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4E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7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4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C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8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3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5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