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F75B7" w:rsidR="00061896" w:rsidRPr="005F4693" w:rsidRDefault="003959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74C231" w:rsidR="00061896" w:rsidRPr="00E407AC" w:rsidRDefault="003959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F99B" w:rsidR="00FC15B4" w:rsidRPr="00D11D17" w:rsidRDefault="003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91EF" w:rsidR="00FC15B4" w:rsidRPr="00D11D17" w:rsidRDefault="003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65EA" w:rsidR="00FC15B4" w:rsidRPr="00D11D17" w:rsidRDefault="003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02BB" w:rsidR="00FC15B4" w:rsidRPr="00D11D17" w:rsidRDefault="003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0103" w:rsidR="00FC15B4" w:rsidRPr="00D11D17" w:rsidRDefault="003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880C" w:rsidR="00FC15B4" w:rsidRPr="00D11D17" w:rsidRDefault="003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4496" w:rsidR="00FC15B4" w:rsidRPr="00D11D17" w:rsidRDefault="0039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A638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A4B2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D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F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3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0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C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1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B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71AD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EFAE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7715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B014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9409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3E3E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6659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B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3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D2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F0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7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2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2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FFBC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80DD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027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0042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8CE1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0E8C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03EE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D09FDC" w:rsidR="00DE76F3" w:rsidRPr="0026478E" w:rsidRDefault="00395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B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E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1B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B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C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F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AED4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A65C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5FFA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4EB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0619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8640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C5D7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9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C0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B5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0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C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2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47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C19E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525A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0B5F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1B16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C6DE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CFE6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9D30" w:rsidR="009A6C64" w:rsidRPr="00C2583D" w:rsidRDefault="0039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0A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3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4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7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F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15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3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59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