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F75B7" w:rsidR="00061896" w:rsidRPr="005F4693" w:rsidRDefault="00395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4C231" w:rsidR="00061896" w:rsidRPr="00E407AC" w:rsidRDefault="00395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8F99B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91EF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765EA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02BB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0103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F880C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4496" w:rsidR="00FC15B4" w:rsidRPr="00D11D17" w:rsidRDefault="0039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A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F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1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CA638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0A4B2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D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F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3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0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C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1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B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71AD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CEFAE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7715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5B014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9409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A3E3E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B6659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B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3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D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0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7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2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2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FFBC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B80DD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3027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0042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A8CE1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0E8C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C03EE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09FDC" w:rsidR="00DE76F3" w:rsidRPr="0026478E" w:rsidRDefault="00395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B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E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1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B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C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F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AED4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5A65C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5FFA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3B4EB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0619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38640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9C5D7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9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C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5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0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C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2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7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2C19E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B525A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0B5F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1B16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C6DE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5CFE6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9D30" w:rsidR="009A6C64" w:rsidRPr="00C2583D" w:rsidRDefault="0039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0A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3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4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7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F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5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3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9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