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7CC86" w:rsidR="00061896" w:rsidRPr="005F4693" w:rsidRDefault="00100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5B526" w:rsidR="00061896" w:rsidRPr="00E407AC" w:rsidRDefault="00100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03AB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58F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838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9D84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058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335F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8E1" w:rsidR="00FC15B4" w:rsidRPr="00D11D17" w:rsidRDefault="001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B13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07C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1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1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D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7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B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2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A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444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0D1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BE0F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C6C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0F0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39C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976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F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D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B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3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FCD1A" w:rsidR="00DE76F3" w:rsidRPr="0026478E" w:rsidRDefault="00100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1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FA9CD" w:rsidR="00DE76F3" w:rsidRPr="0026478E" w:rsidRDefault="00100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3089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235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255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5A1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22A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7D24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A1A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F9354" w:rsidR="00DE76F3" w:rsidRPr="0026478E" w:rsidRDefault="00100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6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3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E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A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C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60BB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AF08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46F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62A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F40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1C7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18B7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1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A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C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D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6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4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5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774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4FC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BC9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D84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64AB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115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9CE" w:rsidR="009A6C64" w:rsidRPr="00C2583D" w:rsidRDefault="001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0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B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B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6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0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3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3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2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