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851BE" w:rsidR="00061896" w:rsidRPr="005F4693" w:rsidRDefault="00471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3193B" w:rsidR="00061896" w:rsidRPr="00E407AC" w:rsidRDefault="00471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E2FE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998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8281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B841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AA2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40B3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E4F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50CB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9E1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D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8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7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5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5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3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F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334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D5B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32EA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2C03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39D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02C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35D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F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4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4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3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F5B6C" w:rsidR="00DE76F3" w:rsidRPr="0026478E" w:rsidRDefault="0047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F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E7B30" w:rsidR="00DE76F3" w:rsidRPr="0026478E" w:rsidRDefault="0047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B699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8AF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CBB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A7E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3EE1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2B1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C384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4AF44" w:rsidR="00DE76F3" w:rsidRPr="0026478E" w:rsidRDefault="0047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E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3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5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1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2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9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3D3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2A6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E4A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228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9494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9C13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5463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1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1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F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1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7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C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F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249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A2B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A69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E22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5CD5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2C0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D29F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67B24" w:rsidR="00DE76F3" w:rsidRPr="0026478E" w:rsidRDefault="00471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69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3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4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6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0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0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