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67EE9" w:rsidR="00061896" w:rsidRPr="005F4693" w:rsidRDefault="00856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F2E95" w:rsidR="00061896" w:rsidRPr="00E407AC" w:rsidRDefault="00856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B7B58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AEDF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8FA4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C10A5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4505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C1EC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7D50" w:rsidR="00FC15B4" w:rsidRPr="00D11D17" w:rsidRDefault="00856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9AF54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2EB4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9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0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3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5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F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7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3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2816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556F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2115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12739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1AF5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ABE2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908C3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8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1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D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F473C" w:rsidR="00DE76F3" w:rsidRPr="0026478E" w:rsidRDefault="00856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57D47" w:rsidR="00DE76F3" w:rsidRPr="0026478E" w:rsidRDefault="00856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A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BA0FC" w:rsidR="00DE76F3" w:rsidRPr="0026478E" w:rsidRDefault="00856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8CD0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BB304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1E0A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050C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0748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D7E34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A406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BEE91" w:rsidR="00DE76F3" w:rsidRPr="0026478E" w:rsidRDefault="00856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F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2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7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4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F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C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E94A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4511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BEA8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281C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86F9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8F2C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1BD9D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B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3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C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9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4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D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3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D6113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5AB8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0ACB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87509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FFDF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8E4FD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E956" w:rsidR="009A6C64" w:rsidRPr="00C2583D" w:rsidRDefault="00856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1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A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8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E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4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5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0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42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