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3E333" w:rsidR="00061896" w:rsidRPr="005F4693" w:rsidRDefault="00903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F9FED" w:rsidR="00061896" w:rsidRPr="00E407AC" w:rsidRDefault="00903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EDEF" w:rsidR="00FC15B4" w:rsidRPr="00D11D17" w:rsidRDefault="0090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8C3D" w:rsidR="00FC15B4" w:rsidRPr="00D11D17" w:rsidRDefault="0090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22E1" w:rsidR="00FC15B4" w:rsidRPr="00D11D17" w:rsidRDefault="0090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530E" w:rsidR="00FC15B4" w:rsidRPr="00D11D17" w:rsidRDefault="0090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C727" w:rsidR="00FC15B4" w:rsidRPr="00D11D17" w:rsidRDefault="0090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715" w:rsidR="00FC15B4" w:rsidRPr="00D11D17" w:rsidRDefault="0090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FAF5" w:rsidR="00FC15B4" w:rsidRPr="00D11D17" w:rsidRDefault="0090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AC1E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E40F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2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0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2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5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F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A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E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ADD1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B902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94EA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B436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9388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FC22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6A50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5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5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8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F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4675A" w:rsidR="00DE76F3" w:rsidRPr="0026478E" w:rsidRDefault="009034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0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3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9C1B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BAF7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91A6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98B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ABAF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8A77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D8C2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9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A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D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0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5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8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4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B011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9F2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F916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7E81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0E8E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2B0D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56D8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8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0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6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E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F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8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1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E477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45C8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DE5C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736C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65DB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F186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7125" w:rsidR="009A6C64" w:rsidRPr="00C2583D" w:rsidRDefault="0090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4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5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4B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4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95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1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67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3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4C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