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3F8C1" w:rsidR="00061896" w:rsidRPr="005F4693" w:rsidRDefault="00647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00727" w:rsidR="00061896" w:rsidRPr="00E407AC" w:rsidRDefault="00647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899" w:rsidR="00FC15B4" w:rsidRPr="00D11D17" w:rsidRDefault="006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A57F" w:rsidR="00FC15B4" w:rsidRPr="00D11D17" w:rsidRDefault="006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D22" w:rsidR="00FC15B4" w:rsidRPr="00D11D17" w:rsidRDefault="006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20B6" w:rsidR="00FC15B4" w:rsidRPr="00D11D17" w:rsidRDefault="006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C776" w:rsidR="00FC15B4" w:rsidRPr="00D11D17" w:rsidRDefault="006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DBFA" w:rsidR="00FC15B4" w:rsidRPr="00D11D17" w:rsidRDefault="006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EEB" w:rsidR="00FC15B4" w:rsidRPr="00D11D17" w:rsidRDefault="006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79CD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4950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4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9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A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1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2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7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C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030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2D47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F439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28A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B774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4618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652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1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B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9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11B9E" w:rsidR="00DE76F3" w:rsidRPr="0026478E" w:rsidRDefault="00647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DCD1D" w:rsidR="00DE76F3" w:rsidRPr="0026478E" w:rsidRDefault="00647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D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E24E4" w:rsidR="00DE76F3" w:rsidRPr="0026478E" w:rsidRDefault="00647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29AE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F04B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451B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5016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4EF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A141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37DD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C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3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A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2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CBDFA" w:rsidR="00DE76F3" w:rsidRPr="0026478E" w:rsidRDefault="00647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A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0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2392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34B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BEC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9929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5BD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F8A1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A5F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B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E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B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1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9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E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9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E57F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7F0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BA4D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04D1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72EB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907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F595" w:rsidR="009A6C64" w:rsidRPr="00C2583D" w:rsidRDefault="006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B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9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1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8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5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9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5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7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