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94754" w:rsidR="00061896" w:rsidRPr="005F4693" w:rsidRDefault="00156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2E062" w:rsidR="00061896" w:rsidRPr="00E407AC" w:rsidRDefault="00156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0C15" w:rsidR="00FC15B4" w:rsidRPr="00D11D17" w:rsidRDefault="001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BD1E" w:rsidR="00FC15B4" w:rsidRPr="00D11D17" w:rsidRDefault="001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3170" w:rsidR="00FC15B4" w:rsidRPr="00D11D17" w:rsidRDefault="001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0DD" w:rsidR="00FC15B4" w:rsidRPr="00D11D17" w:rsidRDefault="001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23C8" w:rsidR="00FC15B4" w:rsidRPr="00D11D17" w:rsidRDefault="001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D85" w:rsidR="00FC15B4" w:rsidRPr="00D11D17" w:rsidRDefault="001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451C" w:rsidR="00FC15B4" w:rsidRPr="00D11D17" w:rsidRDefault="001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7EC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CDE5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7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4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8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F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D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F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2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2913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39C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D57E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0ED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443D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F5CF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F42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A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D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F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3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7BD05" w:rsidR="00DE76F3" w:rsidRPr="0026478E" w:rsidRDefault="00156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9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0FA53" w:rsidR="00DE76F3" w:rsidRPr="0026478E" w:rsidRDefault="00156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CCE2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774A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D9D0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C156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C64E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AEC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2B9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D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E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E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F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7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B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8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B4D1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1F17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435F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CCA7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BE84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691A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9460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8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8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7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C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D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8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8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3C59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B271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87EB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3623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1CC9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833A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A4E9" w:rsidR="009A6C64" w:rsidRPr="00C2583D" w:rsidRDefault="001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0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A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D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7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3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1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E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9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