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8D52C" w:rsidR="00061896" w:rsidRPr="005F4693" w:rsidRDefault="002E1C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CFAA6" w:rsidR="00061896" w:rsidRPr="00E407AC" w:rsidRDefault="002E1C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D768" w:rsidR="00FC15B4" w:rsidRPr="00D11D17" w:rsidRDefault="002E1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9C877" w:rsidR="00FC15B4" w:rsidRPr="00D11D17" w:rsidRDefault="002E1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4A716" w:rsidR="00FC15B4" w:rsidRPr="00D11D17" w:rsidRDefault="002E1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F6F4" w:rsidR="00FC15B4" w:rsidRPr="00D11D17" w:rsidRDefault="002E1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3611" w:rsidR="00FC15B4" w:rsidRPr="00D11D17" w:rsidRDefault="002E1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0883" w:rsidR="00FC15B4" w:rsidRPr="00D11D17" w:rsidRDefault="002E1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E2ECC" w:rsidR="00FC15B4" w:rsidRPr="00D11D17" w:rsidRDefault="002E1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87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6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E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4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B39FE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25590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B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5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F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C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D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C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9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401BE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51BCF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A7EC5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0C03F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41563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23E4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0492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3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8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E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C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5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B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11D37" w:rsidR="00DE76F3" w:rsidRPr="0026478E" w:rsidRDefault="002E1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74171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F0B5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F0B86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59205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FC5B7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12AD5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C31AF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A08B6" w:rsidR="00DE76F3" w:rsidRPr="0026478E" w:rsidRDefault="002E1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1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9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F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0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5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449FA" w:rsidR="00DE76F3" w:rsidRPr="0026478E" w:rsidRDefault="002E1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1952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2D258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FC8E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E72F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D86D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DCD75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B7838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2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C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9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5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E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F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F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ED5E4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F1B9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0821F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F859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FD2B6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6E80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5188" w:rsidR="009A6C64" w:rsidRPr="00C2583D" w:rsidRDefault="002E1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0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5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C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2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3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2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9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C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A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