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9DFA6" w:rsidR="00061896" w:rsidRPr="005F4693" w:rsidRDefault="00CA5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5E075" w:rsidR="00061896" w:rsidRPr="00E407AC" w:rsidRDefault="00CA5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212E" w:rsidR="00FC15B4" w:rsidRPr="00D11D17" w:rsidRDefault="00C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D18D" w:rsidR="00FC15B4" w:rsidRPr="00D11D17" w:rsidRDefault="00C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3D0B" w:rsidR="00FC15B4" w:rsidRPr="00D11D17" w:rsidRDefault="00C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2366" w:rsidR="00FC15B4" w:rsidRPr="00D11D17" w:rsidRDefault="00C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245A" w:rsidR="00FC15B4" w:rsidRPr="00D11D17" w:rsidRDefault="00C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F10" w:rsidR="00FC15B4" w:rsidRPr="00D11D17" w:rsidRDefault="00C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29A" w:rsidR="00FC15B4" w:rsidRPr="00D11D17" w:rsidRDefault="00C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9640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4362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E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8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B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7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4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A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E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09E4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292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090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595D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507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89C4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A9C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C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3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1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4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4F06A" w:rsidR="00DE76F3" w:rsidRPr="0026478E" w:rsidRDefault="00CA5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1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33FD5" w:rsidR="00DE76F3" w:rsidRPr="0026478E" w:rsidRDefault="00CA5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636F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456A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0F3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D63B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4C0D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20FB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0A9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5106B" w:rsidR="00DE76F3" w:rsidRPr="0026478E" w:rsidRDefault="00CA5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2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A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1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8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4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0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1AE5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066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8910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8507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538C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9E0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E1B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3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1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5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2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9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8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C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8BAA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485C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3C5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213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9ABF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7BC9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2D7D" w:rsidR="009A6C64" w:rsidRPr="00C2583D" w:rsidRDefault="00C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6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1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3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8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9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D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C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