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9DFA6" w:rsidR="00061896" w:rsidRPr="005F4693" w:rsidRDefault="00CA56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5E075" w:rsidR="00061896" w:rsidRPr="00E407AC" w:rsidRDefault="00CA56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2212E" w:rsidR="00FC15B4" w:rsidRPr="00D11D17" w:rsidRDefault="00CA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D18D" w:rsidR="00FC15B4" w:rsidRPr="00D11D17" w:rsidRDefault="00CA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23D0B" w:rsidR="00FC15B4" w:rsidRPr="00D11D17" w:rsidRDefault="00CA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82366" w:rsidR="00FC15B4" w:rsidRPr="00D11D17" w:rsidRDefault="00CA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1245A" w:rsidR="00FC15B4" w:rsidRPr="00D11D17" w:rsidRDefault="00CA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F5F10" w:rsidR="00FC15B4" w:rsidRPr="00D11D17" w:rsidRDefault="00CA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8929A" w:rsidR="00FC15B4" w:rsidRPr="00D11D17" w:rsidRDefault="00CA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0B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53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54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6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A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29640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D4362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E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8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B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7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4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A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E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409E4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E8292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C6090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F595D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87507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B89C4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E6A9C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C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3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1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4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4F06A" w:rsidR="00DE76F3" w:rsidRPr="0026478E" w:rsidRDefault="00CA56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1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33FD5" w:rsidR="00DE76F3" w:rsidRPr="0026478E" w:rsidRDefault="00CA56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C636F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B456A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8E0F3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D63B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E4C0D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E20FB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70A9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5106B" w:rsidR="00DE76F3" w:rsidRPr="0026478E" w:rsidRDefault="00CA56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2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CA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1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8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4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0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1AE5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F6066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B8910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E8507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8538C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B39E0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5EE1B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3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1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5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2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9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8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C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C8BAA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1485C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933C5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CB213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C9ABF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47BC9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62D7D" w:rsidR="009A6C64" w:rsidRPr="00C2583D" w:rsidRDefault="00CA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46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A1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3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8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9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D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C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6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6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