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FD6676" w:rsidR="00061896" w:rsidRPr="005F4693" w:rsidRDefault="00970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BE6914" w:rsidR="00061896" w:rsidRPr="00E407AC" w:rsidRDefault="00970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6841E" w:rsidR="00FC15B4" w:rsidRPr="00D11D17" w:rsidRDefault="009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A74B2" w:rsidR="00FC15B4" w:rsidRPr="00D11D17" w:rsidRDefault="009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958B" w:rsidR="00FC15B4" w:rsidRPr="00D11D17" w:rsidRDefault="009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114C" w:rsidR="00FC15B4" w:rsidRPr="00D11D17" w:rsidRDefault="009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5AFB2" w:rsidR="00FC15B4" w:rsidRPr="00D11D17" w:rsidRDefault="009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BD0" w:rsidR="00FC15B4" w:rsidRPr="00D11D17" w:rsidRDefault="009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CE58" w:rsidR="00FC15B4" w:rsidRPr="00D11D17" w:rsidRDefault="00970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0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6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FA90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70CB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C1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002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1EB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2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C78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921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BE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C0BB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60AC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4B15C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69A4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629A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331C1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6FA1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BE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E9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4F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36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141FE8" w:rsidR="00DE76F3" w:rsidRPr="0026478E" w:rsidRDefault="00970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38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866A71" w:rsidR="00DE76F3" w:rsidRPr="0026478E" w:rsidRDefault="00970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4D6E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39BC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8EE8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C5FE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D0F5F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76BA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1F64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5C2CD1" w:rsidR="00DE76F3" w:rsidRPr="0026478E" w:rsidRDefault="00970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8A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6A5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FBA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03B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1C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68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DE2C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49EF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2445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CB619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5A49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12C0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77E4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09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47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512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C29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656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CB5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42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C6E7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A40E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3032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30DF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2800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DE89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456B" w:rsidR="009A6C64" w:rsidRPr="00C2583D" w:rsidRDefault="00970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51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187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5DCD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5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143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20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8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0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B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