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CE1AA" w:rsidR="00061896" w:rsidRPr="005F4693" w:rsidRDefault="00C466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875DF" w:rsidR="00061896" w:rsidRPr="00E407AC" w:rsidRDefault="00C466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6E26" w:rsidR="00FC15B4" w:rsidRPr="00D11D17" w:rsidRDefault="00C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0A3D" w:rsidR="00FC15B4" w:rsidRPr="00D11D17" w:rsidRDefault="00C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371A" w:rsidR="00FC15B4" w:rsidRPr="00D11D17" w:rsidRDefault="00C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3316" w:rsidR="00FC15B4" w:rsidRPr="00D11D17" w:rsidRDefault="00C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DAAD" w:rsidR="00FC15B4" w:rsidRPr="00D11D17" w:rsidRDefault="00C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F0A" w:rsidR="00FC15B4" w:rsidRPr="00D11D17" w:rsidRDefault="00C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6E85" w:rsidR="00FC15B4" w:rsidRPr="00D11D17" w:rsidRDefault="00C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396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AD55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C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C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A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5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F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D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C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C889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BC3F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394F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986E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17DC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BA00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FE6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D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8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8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F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25FCB" w:rsidR="00DE76F3" w:rsidRPr="0026478E" w:rsidRDefault="00C46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4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22BA4" w:rsidR="00DE76F3" w:rsidRPr="0026478E" w:rsidRDefault="00C46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3B8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6952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56B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AD7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1927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D0BB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6B0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6E1C9" w:rsidR="00DE76F3" w:rsidRPr="0026478E" w:rsidRDefault="00C466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4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F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8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E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D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1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4DF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3DBC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3D0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308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232C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30B2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BE2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8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5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B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2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0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3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C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C99E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3DB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A61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1BA1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514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345C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921" w:rsidR="009A6C64" w:rsidRPr="00C2583D" w:rsidRDefault="00C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3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E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E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D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3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A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4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6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