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E0566" w:rsidR="00061896" w:rsidRPr="005F4693" w:rsidRDefault="00EC1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4B06E" w:rsidR="00061896" w:rsidRPr="00E407AC" w:rsidRDefault="00EC1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E747" w:rsidR="00FC15B4" w:rsidRPr="00D11D17" w:rsidRDefault="00E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B20" w:rsidR="00FC15B4" w:rsidRPr="00D11D17" w:rsidRDefault="00E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2637" w:rsidR="00FC15B4" w:rsidRPr="00D11D17" w:rsidRDefault="00E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D20C" w:rsidR="00FC15B4" w:rsidRPr="00D11D17" w:rsidRDefault="00E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2285" w:rsidR="00FC15B4" w:rsidRPr="00D11D17" w:rsidRDefault="00E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2831" w:rsidR="00FC15B4" w:rsidRPr="00D11D17" w:rsidRDefault="00E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8BB7" w:rsidR="00FC15B4" w:rsidRPr="00D11D17" w:rsidRDefault="00E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B21A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324C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4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2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3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0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7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E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7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BFE6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E9E1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396E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9421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6BBC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3EF6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0496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B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C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C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9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8AD0B" w:rsidR="00DE76F3" w:rsidRPr="0026478E" w:rsidRDefault="00EC1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8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A96FE" w:rsidR="00DE76F3" w:rsidRPr="0026478E" w:rsidRDefault="00EC1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BE8D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4F12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F67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F586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AA65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C211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84F6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BB2A1" w:rsidR="00DE76F3" w:rsidRPr="0026478E" w:rsidRDefault="00EC1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B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7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1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A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8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E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2AC6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3E4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ADE3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E7B0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9016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DDB0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6ADF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9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7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7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D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3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D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2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CEBF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80BC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AAF2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EC6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364D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B1E5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999C" w:rsidR="009A6C64" w:rsidRPr="00C2583D" w:rsidRDefault="00E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6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C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B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B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5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7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D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