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320D4" w:rsidR="00061896" w:rsidRPr="005F4693" w:rsidRDefault="00130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BD0B5" w:rsidR="00061896" w:rsidRPr="00E407AC" w:rsidRDefault="00130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2759" w:rsidR="00FC15B4" w:rsidRPr="00D11D17" w:rsidRDefault="0013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F2D" w:rsidR="00FC15B4" w:rsidRPr="00D11D17" w:rsidRDefault="0013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1B8E" w:rsidR="00FC15B4" w:rsidRPr="00D11D17" w:rsidRDefault="0013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D18" w:rsidR="00FC15B4" w:rsidRPr="00D11D17" w:rsidRDefault="0013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FC9B" w:rsidR="00FC15B4" w:rsidRPr="00D11D17" w:rsidRDefault="0013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320" w:rsidR="00FC15B4" w:rsidRPr="00D11D17" w:rsidRDefault="0013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03AD" w:rsidR="00FC15B4" w:rsidRPr="00D11D17" w:rsidRDefault="0013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84D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4109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3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6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D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C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0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F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4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1EF0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FE0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C6D8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B7FA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630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43C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4E14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F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1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4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0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60ED3" w:rsidR="00DE76F3" w:rsidRPr="0026478E" w:rsidRDefault="0013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0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36C08" w:rsidR="00DE76F3" w:rsidRPr="0026478E" w:rsidRDefault="0013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BC4B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95F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FBC2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2F93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993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281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5CE0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3EA22" w:rsidR="00DE76F3" w:rsidRPr="0026478E" w:rsidRDefault="0013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E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4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F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A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3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F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9661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A214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97F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7C8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E8A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329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851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C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5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2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2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4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2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E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0EC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D88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0477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3878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9913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102E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FBB0" w:rsidR="009A6C64" w:rsidRPr="00C2583D" w:rsidRDefault="0013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9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C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E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4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C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8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F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