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FBC3D" w:rsidR="00061896" w:rsidRPr="005F4693" w:rsidRDefault="000C3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D2720" w:rsidR="00061896" w:rsidRPr="00E407AC" w:rsidRDefault="000C3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4C9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79B1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EF5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318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FCF9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422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795" w:rsidR="00FC15B4" w:rsidRPr="00D11D17" w:rsidRDefault="000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1AA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FEB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2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1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9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2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1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3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5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D263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E2D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1667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C1DD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6CE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C9BB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B62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F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F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D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8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4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6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1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5C9A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DF1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7E5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6B0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1B9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E6F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879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7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6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D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0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6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F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6BBE3" w:rsidR="00DE76F3" w:rsidRPr="0026478E" w:rsidRDefault="000C3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9AAE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4D4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BF0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CD5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2407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BB8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4B0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080D1" w:rsidR="00DE76F3" w:rsidRPr="0026478E" w:rsidRDefault="000C3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2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2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5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C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8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D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E19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B84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9B7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C65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E597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5E1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32E" w:rsidR="009A6C64" w:rsidRPr="00C2583D" w:rsidRDefault="000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45D9D" w:rsidR="00DE76F3" w:rsidRPr="0026478E" w:rsidRDefault="000C3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1F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F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7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3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A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A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3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FC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