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FBC3D" w:rsidR="00061896" w:rsidRPr="005F4693" w:rsidRDefault="000C3F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D2720" w:rsidR="00061896" w:rsidRPr="00E407AC" w:rsidRDefault="000C3F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D4C9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79B1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8EF5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5318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6FCF9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3422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9795" w:rsidR="00FC15B4" w:rsidRPr="00D11D17" w:rsidRDefault="000C3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0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11AA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AFEB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2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1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9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2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1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3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5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CD263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5E2D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1667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C1DD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116CE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6C9BB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21B62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F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F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D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8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4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6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1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5C9A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BDF1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E7E5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F6B0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91B9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CE6F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C879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7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6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D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0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6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F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6BBE3" w:rsidR="00DE76F3" w:rsidRPr="0026478E" w:rsidRDefault="000C3F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9AAE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AA4D4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1BF0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BCD5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2407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4CBB8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7E4B0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080D1" w:rsidR="00DE76F3" w:rsidRPr="0026478E" w:rsidRDefault="000C3F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2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2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5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C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8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D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9E19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33B84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C9B7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8FC65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E597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15E1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A32E" w:rsidR="009A6C64" w:rsidRPr="00C2583D" w:rsidRDefault="000C3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45D9D" w:rsidR="00DE76F3" w:rsidRPr="0026478E" w:rsidRDefault="000C3F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1F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F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7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3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A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A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F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FC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