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C2C9D" w:rsidR="00061896" w:rsidRPr="005F4693" w:rsidRDefault="00D02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74032" w:rsidR="00061896" w:rsidRPr="00E407AC" w:rsidRDefault="00D02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604A" w:rsidR="00FC15B4" w:rsidRPr="00D11D17" w:rsidRDefault="00D0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D775" w:rsidR="00FC15B4" w:rsidRPr="00D11D17" w:rsidRDefault="00D0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A5DE" w:rsidR="00FC15B4" w:rsidRPr="00D11D17" w:rsidRDefault="00D0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339" w:rsidR="00FC15B4" w:rsidRPr="00D11D17" w:rsidRDefault="00D0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92C6" w:rsidR="00FC15B4" w:rsidRPr="00D11D17" w:rsidRDefault="00D0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09FC" w:rsidR="00FC15B4" w:rsidRPr="00D11D17" w:rsidRDefault="00D0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92DA" w:rsidR="00FC15B4" w:rsidRPr="00D11D17" w:rsidRDefault="00D0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BA6D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30B5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0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F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B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4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7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2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D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1F33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8A74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110D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983D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FC71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71B2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E44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9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0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2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6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4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C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EE971" w:rsidR="00DE76F3" w:rsidRPr="0026478E" w:rsidRDefault="00D0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381B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B683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464C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686E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AB21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10B3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3067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8A0EE" w:rsidR="00DE76F3" w:rsidRPr="0026478E" w:rsidRDefault="00D0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C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E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5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4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C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E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422A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4C4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2DDF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57C9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4763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C975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7B95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1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0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A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9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5C655" w:rsidR="00DE76F3" w:rsidRPr="0026478E" w:rsidRDefault="00D0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E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7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5BB9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F34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2A92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514D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4CBE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E328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D53E" w:rsidR="009A6C64" w:rsidRPr="00C2583D" w:rsidRDefault="00D0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3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B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B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5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1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0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6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