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95E76" w:rsidR="00061896" w:rsidRPr="005F4693" w:rsidRDefault="006D7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2CC00" w:rsidR="00061896" w:rsidRPr="00E407AC" w:rsidRDefault="006D7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5D3A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7887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85E6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8E30E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2F22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A77B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096FE" w:rsidR="00FC15B4" w:rsidRPr="00D11D17" w:rsidRDefault="006D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9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8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EDDE8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752F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1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B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1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5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A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3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4FC77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C6EC4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2047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05EA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F02E8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CD5F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6F97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6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2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6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32AAE" w:rsidR="00DE76F3" w:rsidRPr="0026478E" w:rsidRDefault="006D7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C6CD0" w:rsidR="00DE76F3" w:rsidRPr="0026478E" w:rsidRDefault="006D7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D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E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15C7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4822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A52F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7CC0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521F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ED334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E7D3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F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6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4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C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8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9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5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C25E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E85A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42C9D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AC18D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0873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E1F4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8948C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0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3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0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0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0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D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7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F0E9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F07E4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E3A1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734C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83A5F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D959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AFA6" w:rsidR="009A6C64" w:rsidRPr="00C2583D" w:rsidRDefault="006D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1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E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6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8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4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4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3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5B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