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0AA97" w:rsidR="00061896" w:rsidRPr="005F4693" w:rsidRDefault="00321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D3589" w:rsidR="00061896" w:rsidRPr="00E407AC" w:rsidRDefault="00321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36A0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B7D0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909AF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FEA50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C66D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5C1F0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4C104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F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D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B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C6ED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8F8F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6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7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8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2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C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C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7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482AA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09F3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1F17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7C69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671B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314F0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B140E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5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9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D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4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A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6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D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F9152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E496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911E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CCCD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684A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471F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4EC3A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6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8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C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F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7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F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7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A104F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E5AF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4554F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3FB57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8064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0ECAA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08EE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0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B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9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E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5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4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7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F1B5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CC5F8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F753E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3361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A2DA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5EC42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64022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A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3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1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D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B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5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7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5B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