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DCCD4" w:rsidR="00061896" w:rsidRPr="005F4693" w:rsidRDefault="00490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BD5B9" w:rsidR="00061896" w:rsidRPr="00E407AC" w:rsidRDefault="00490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141F" w:rsidR="00FC15B4" w:rsidRPr="00D11D17" w:rsidRDefault="004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2DC9" w:rsidR="00FC15B4" w:rsidRPr="00D11D17" w:rsidRDefault="004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ADCD" w:rsidR="00FC15B4" w:rsidRPr="00D11D17" w:rsidRDefault="004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02B0" w:rsidR="00FC15B4" w:rsidRPr="00D11D17" w:rsidRDefault="004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1351" w:rsidR="00FC15B4" w:rsidRPr="00D11D17" w:rsidRDefault="004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B73A" w:rsidR="00FC15B4" w:rsidRPr="00D11D17" w:rsidRDefault="004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3D6D" w:rsidR="00FC15B4" w:rsidRPr="00D11D17" w:rsidRDefault="0049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AB96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539B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7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6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B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2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3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C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F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F6BF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0D83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A2BF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5DDC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8DFB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8B68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F78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2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2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6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1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24548" w:rsidR="00DE76F3" w:rsidRPr="0026478E" w:rsidRDefault="00490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8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8263B" w:rsidR="00DE76F3" w:rsidRPr="0026478E" w:rsidRDefault="00490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962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5A6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39FE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D113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5544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AD91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F7B7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30379" w:rsidR="00DE76F3" w:rsidRPr="0026478E" w:rsidRDefault="00490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6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C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4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6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B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5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AE3A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96C1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5985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BA9A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A059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9EA1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765A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71BDF" w:rsidR="00DE76F3" w:rsidRPr="0026478E" w:rsidRDefault="00490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0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E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9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1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5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1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B60F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C1F7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2070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278A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CC9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1777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5759" w:rsidR="009A6C64" w:rsidRPr="00C2583D" w:rsidRDefault="0049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F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0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D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4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4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6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2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0E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