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15D65" w:rsidR="00061896" w:rsidRPr="005F4693" w:rsidRDefault="00112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658A4" w:rsidR="00061896" w:rsidRPr="00E407AC" w:rsidRDefault="00112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3D3E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DA2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F44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98E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DF3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1C7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27E" w:rsidR="00FC15B4" w:rsidRPr="00D11D17" w:rsidRDefault="001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62B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207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9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6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0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F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E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1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0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9C9E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5FCD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6B6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C56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7DB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522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DB7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4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8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9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3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25030" w:rsidR="00DE76F3" w:rsidRPr="0026478E" w:rsidRDefault="0011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4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01AB7" w:rsidR="00DE76F3" w:rsidRPr="0026478E" w:rsidRDefault="0011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5E16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41B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ECE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1B0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285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32C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51A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A0015" w:rsidR="00DE76F3" w:rsidRPr="0026478E" w:rsidRDefault="0011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2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F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F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9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8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4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765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EA1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782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D19F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8B5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2AB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E9C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5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D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C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0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64495" w:rsidR="00DE76F3" w:rsidRPr="0026478E" w:rsidRDefault="0011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D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F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3BE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BC5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C6D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A0E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35E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A7D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8FB" w:rsidR="009A6C64" w:rsidRPr="00C2583D" w:rsidRDefault="001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B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B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E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7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A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3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C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