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77EDD" w:rsidR="00061896" w:rsidRPr="005F4693" w:rsidRDefault="00EA7A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39A13" w:rsidR="00061896" w:rsidRPr="00E407AC" w:rsidRDefault="00EA7A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F681" w:rsidR="00FC15B4" w:rsidRPr="00D11D17" w:rsidRDefault="00E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EA7" w:rsidR="00FC15B4" w:rsidRPr="00D11D17" w:rsidRDefault="00E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74EA" w:rsidR="00FC15B4" w:rsidRPr="00D11D17" w:rsidRDefault="00E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FE9C" w:rsidR="00FC15B4" w:rsidRPr="00D11D17" w:rsidRDefault="00E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174" w:rsidR="00FC15B4" w:rsidRPr="00D11D17" w:rsidRDefault="00E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78FF" w:rsidR="00FC15B4" w:rsidRPr="00D11D17" w:rsidRDefault="00E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AF8" w:rsidR="00FC15B4" w:rsidRPr="00D11D17" w:rsidRDefault="00E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89C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7B14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E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E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2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7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0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1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C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EDF5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04B1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062C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7CBD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93D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1613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39ED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F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F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8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0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6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D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C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8FB6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A84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448D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FABF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0696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5958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0D03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02349" w:rsidR="00DE76F3" w:rsidRPr="0026478E" w:rsidRDefault="00EA7A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6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A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4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E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B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4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CE4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1F4C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1AFA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D396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E1DC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7A78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0E7B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3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E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A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8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6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5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5868C" w:rsidR="00DE76F3" w:rsidRPr="0026478E" w:rsidRDefault="00EA7A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C8F9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319B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8DDF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46CB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1D3F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8F16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FF44" w:rsidR="009A6C64" w:rsidRPr="00C2583D" w:rsidRDefault="00E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A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9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2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2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D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E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C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A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