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94159" w:rsidR="00061896" w:rsidRPr="005F4693" w:rsidRDefault="006D7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91152" w:rsidR="00061896" w:rsidRPr="00E407AC" w:rsidRDefault="006D7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B3FD" w:rsidR="00FC15B4" w:rsidRPr="00D11D17" w:rsidRDefault="006D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A24B" w:rsidR="00FC15B4" w:rsidRPr="00D11D17" w:rsidRDefault="006D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105" w:rsidR="00FC15B4" w:rsidRPr="00D11D17" w:rsidRDefault="006D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B2BA" w:rsidR="00FC15B4" w:rsidRPr="00D11D17" w:rsidRDefault="006D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2146" w:rsidR="00FC15B4" w:rsidRPr="00D11D17" w:rsidRDefault="006D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07CA" w:rsidR="00FC15B4" w:rsidRPr="00D11D17" w:rsidRDefault="006D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5F58" w:rsidR="00FC15B4" w:rsidRPr="00D11D17" w:rsidRDefault="006D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C70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B18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5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C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E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5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9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E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D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C1D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809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65D0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578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0901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592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AADF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B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E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A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E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F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B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8C80922" w14:textId="77777777" w:rsidR="006D746F" w:rsidRDefault="006D7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4AA61C15" w14:textId="1D1315A0" w:rsidR="00DE76F3" w:rsidRPr="0026478E" w:rsidRDefault="006D7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055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5C0D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AD98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EF8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3FE8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AD32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A83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2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E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1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9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2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C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E9068" w:rsidR="00DE76F3" w:rsidRPr="0026478E" w:rsidRDefault="006D7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D41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4618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97B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333E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C7B7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977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4669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1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6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0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8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C183D" w:rsidR="00DE76F3" w:rsidRPr="0026478E" w:rsidRDefault="006D7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F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A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87B7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A122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88F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2D85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E576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58F6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D4B4" w:rsidR="009A6C64" w:rsidRPr="00C2583D" w:rsidRDefault="006D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2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4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F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5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7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F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5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6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