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358EA" w:rsidR="00061896" w:rsidRPr="005F4693" w:rsidRDefault="00C60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51962" w:rsidR="00061896" w:rsidRPr="00E407AC" w:rsidRDefault="00C60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F91AB" w:rsidR="00FC15B4" w:rsidRPr="00D11D17" w:rsidRDefault="00C6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56003" w:rsidR="00FC15B4" w:rsidRPr="00D11D17" w:rsidRDefault="00C6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F9E4" w:rsidR="00FC15B4" w:rsidRPr="00D11D17" w:rsidRDefault="00C6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5F8E" w:rsidR="00FC15B4" w:rsidRPr="00D11D17" w:rsidRDefault="00C6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7F0A" w:rsidR="00FC15B4" w:rsidRPr="00D11D17" w:rsidRDefault="00C6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26F7C" w:rsidR="00FC15B4" w:rsidRPr="00D11D17" w:rsidRDefault="00C6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46F1" w:rsidR="00FC15B4" w:rsidRPr="00D11D17" w:rsidRDefault="00C6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B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8C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C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4B39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6B1EA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A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A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D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9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0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A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4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BEDE3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5F49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05BA2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B2EE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12D19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D67D8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72A4D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2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2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8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8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21AB9" w:rsidR="00DE76F3" w:rsidRPr="0026478E" w:rsidRDefault="00C60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5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0B539" w:rsidR="00DE76F3" w:rsidRPr="0026478E" w:rsidRDefault="00C60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80DB6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7DA0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4F6D2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F3E0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68072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6A062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CCE6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E199F" w:rsidR="00DE76F3" w:rsidRPr="0026478E" w:rsidRDefault="00C60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0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D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9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A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3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4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0BBE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BE648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446BA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DA8E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ED595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BE0E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1D8F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1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E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A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3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4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2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9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9F77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3BD28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CF17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DF236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6DB14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117B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E27EC" w:rsidR="009A6C64" w:rsidRPr="00C2583D" w:rsidRDefault="00C6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61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C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7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62020" w:rsidR="00DE76F3" w:rsidRPr="0026478E" w:rsidRDefault="00C60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F7F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9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E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7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